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B1" w:rsidRPr="00315206" w:rsidRDefault="00315206" w:rsidP="00315206">
      <w:pPr>
        <w:pStyle w:val="a3"/>
        <w:shd w:val="clear" w:color="auto" w:fill="FFFFFF"/>
        <w:spacing w:before="0" w:beforeAutospacing="0" w:after="120" w:afterAutospacing="0" w:line="360" w:lineRule="auto"/>
        <w:jc w:val="center"/>
        <w:rPr>
          <w:b/>
          <w:color w:val="000000"/>
          <w:szCs w:val="28"/>
        </w:rPr>
      </w:pPr>
      <w:r w:rsidRPr="00315206">
        <w:rPr>
          <w:b/>
          <w:color w:val="000000"/>
          <w:szCs w:val="28"/>
        </w:rPr>
        <w:t>МЕЖДУНАРОДНЫЙ ЦЕНТР НАУКИ И ОБРАЗОВАНИЯ</w:t>
      </w:r>
    </w:p>
    <w:p w:rsidR="00C626A3" w:rsidRPr="00315206" w:rsidRDefault="00202B30" w:rsidP="0031520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315206">
        <w:rPr>
          <w:b/>
          <w:noProof/>
          <w:color w:val="000000"/>
          <w:szCs w:val="28"/>
        </w:rPr>
        <w:drawing>
          <wp:anchor distT="0" distB="0" distL="114300" distR="114300" simplePos="0" relativeHeight="251659776" behindDoc="0" locked="0" layoutInCell="1" allowOverlap="1" wp14:anchorId="36C27375" wp14:editId="5CD42F69">
            <wp:simplePos x="0" y="0"/>
            <wp:positionH relativeFrom="column">
              <wp:posOffset>3810</wp:posOffset>
            </wp:positionH>
            <wp:positionV relativeFrom="paragraph">
              <wp:posOffset>7620</wp:posOffset>
            </wp:positionV>
            <wp:extent cx="2419350" cy="3314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06 ИН_2014_Экономика_3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206" w:rsidRPr="00315206">
        <w:rPr>
          <w:b/>
          <w:color w:val="000000"/>
          <w:szCs w:val="28"/>
          <w:lang w:val="en-US"/>
        </w:rPr>
        <w:t>XXXVII</w:t>
      </w:r>
      <w:r w:rsidR="00315206" w:rsidRPr="00315206">
        <w:rPr>
          <w:b/>
          <w:color w:val="000000"/>
          <w:szCs w:val="28"/>
        </w:rPr>
        <w:t xml:space="preserve"> МЕЖДУНАРОДНАЯ ЗАОЧНАЯ</w:t>
      </w:r>
      <w:r w:rsidR="00315206" w:rsidRPr="00315206">
        <w:rPr>
          <w:b/>
          <w:color w:val="000000"/>
          <w:szCs w:val="28"/>
        </w:rPr>
        <w:br/>
        <w:t xml:space="preserve">НАУЧНО-ПРАКТИЧЕСКАЯ КОНФЕРЕНЦИЯ </w:t>
      </w:r>
    </w:p>
    <w:p w:rsidR="00263967" w:rsidRDefault="00315206" w:rsidP="0031520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  <w:lang w:val="en-US"/>
        </w:rPr>
      </w:pPr>
      <w:r w:rsidRPr="00315206">
        <w:rPr>
          <w:b/>
          <w:color w:val="000000"/>
          <w:szCs w:val="28"/>
        </w:rPr>
        <w:t xml:space="preserve">«НАУЧНАЯ ДИСКУССИЯ: </w:t>
      </w:r>
      <w:r w:rsidRPr="00315206">
        <w:rPr>
          <w:b/>
          <w:color w:val="000000"/>
          <w:szCs w:val="28"/>
        </w:rPr>
        <w:br/>
        <w:t>ВОПРОСЫ ЭКОНОМИКИ И УПРАВЛЕНИЯ»</w:t>
      </w:r>
      <w:r w:rsidRPr="00315206">
        <w:rPr>
          <w:b/>
          <w:color w:val="000000"/>
          <w:szCs w:val="28"/>
        </w:rPr>
        <w:br/>
      </w:r>
      <w:r w:rsidR="00263967" w:rsidRPr="00315206">
        <w:rPr>
          <w:b/>
          <w:color w:val="000000"/>
          <w:szCs w:val="28"/>
        </w:rPr>
        <w:t>(г.</w:t>
      </w:r>
      <w:r w:rsidR="002E73AC" w:rsidRPr="00315206">
        <w:rPr>
          <w:b/>
          <w:color w:val="000000"/>
          <w:szCs w:val="28"/>
        </w:rPr>
        <w:t> </w:t>
      </w:r>
      <w:r w:rsidR="00263967" w:rsidRPr="00315206">
        <w:rPr>
          <w:b/>
          <w:color w:val="000000"/>
          <w:szCs w:val="28"/>
        </w:rPr>
        <w:t xml:space="preserve">Москва, </w:t>
      </w:r>
      <w:r w:rsidR="00202B30" w:rsidRPr="00315206">
        <w:rPr>
          <w:b/>
          <w:color w:val="000000"/>
          <w:szCs w:val="28"/>
        </w:rPr>
        <w:t>23</w:t>
      </w:r>
      <w:r w:rsidR="002E73AC" w:rsidRPr="00315206">
        <w:rPr>
          <w:b/>
          <w:color w:val="000000"/>
          <w:szCs w:val="28"/>
        </w:rPr>
        <w:t> </w:t>
      </w:r>
      <w:r w:rsidR="00202B30" w:rsidRPr="00315206">
        <w:rPr>
          <w:b/>
          <w:color w:val="000000"/>
          <w:szCs w:val="28"/>
        </w:rPr>
        <w:t>апреля</w:t>
      </w:r>
      <w:r w:rsidR="00263967" w:rsidRPr="00315206">
        <w:rPr>
          <w:b/>
          <w:color w:val="000000"/>
          <w:szCs w:val="28"/>
        </w:rPr>
        <w:t xml:space="preserve"> 201</w:t>
      </w:r>
      <w:r w:rsidR="00C626A3" w:rsidRPr="00315206">
        <w:rPr>
          <w:b/>
          <w:color w:val="000000"/>
          <w:szCs w:val="28"/>
        </w:rPr>
        <w:t>5</w:t>
      </w:r>
      <w:r w:rsidR="002E73AC" w:rsidRPr="00315206">
        <w:rPr>
          <w:b/>
          <w:color w:val="000000"/>
          <w:szCs w:val="28"/>
        </w:rPr>
        <w:t> </w:t>
      </w:r>
      <w:r w:rsidR="00263967" w:rsidRPr="00315206">
        <w:rPr>
          <w:b/>
          <w:color w:val="000000"/>
          <w:szCs w:val="28"/>
        </w:rPr>
        <w:t>г.)</w:t>
      </w:r>
    </w:p>
    <w:p w:rsidR="00315206" w:rsidRPr="00315206" w:rsidRDefault="00315206" w:rsidP="0031520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  <w:lang w:val="en-US"/>
        </w:rPr>
      </w:pPr>
    </w:p>
    <w:p w:rsidR="007D6D46" w:rsidRPr="005B36B7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315206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</w:p>
    <w:p w:rsidR="007D6D46" w:rsidRPr="005B36B7" w:rsidRDefault="007D6D4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B36B7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5B36B7">
        <w:t xml:space="preserve">кодов </w:t>
      </w:r>
      <w:r w:rsidR="00FC67CE" w:rsidRPr="005B36B7">
        <w:t>ISSN</w:t>
      </w:r>
      <w:r w:rsidRPr="005B36B7">
        <w:t>, УДК и ББК, рассылкой по библиотекам, с</w:t>
      </w:r>
      <w:r w:rsidR="00315206">
        <w:rPr>
          <w:lang w:val="en-US"/>
        </w:rPr>
        <w:t> </w:t>
      </w:r>
      <w:r w:rsidRPr="005B36B7">
        <w:t>регистрацией в</w:t>
      </w:r>
      <w:r w:rsidR="00315206">
        <w:rPr>
          <w:lang w:val="en-US"/>
        </w:rPr>
        <w:t> </w:t>
      </w:r>
      <w:r w:rsidRPr="005B36B7">
        <w:t>Российской книжной палате.</w:t>
      </w:r>
      <w:r w:rsidRPr="005B36B7">
        <w:rPr>
          <w:color w:val="000000"/>
        </w:rPr>
        <w:t xml:space="preserve"> Публикация материалов в</w:t>
      </w:r>
      <w:r w:rsidR="00315206">
        <w:rPr>
          <w:color w:val="000000"/>
          <w:lang w:val="en-US"/>
        </w:rPr>
        <w:t> </w:t>
      </w:r>
      <w:r w:rsidRPr="005B36B7">
        <w:rPr>
          <w:color w:val="000000"/>
        </w:rPr>
        <w:t>сборнике приравнивается к</w:t>
      </w:r>
      <w:r w:rsidR="00315206">
        <w:rPr>
          <w:color w:val="000000"/>
          <w:lang w:val="en-US"/>
        </w:rPr>
        <w:t> </w:t>
      </w:r>
      <w:r w:rsidRPr="005B36B7">
        <w:rPr>
          <w:color w:val="000000"/>
        </w:rPr>
        <w:t>опубликованным основным научным результатам диссертации в соответствии с</w:t>
      </w:r>
      <w:r w:rsidR="00315206">
        <w:rPr>
          <w:color w:val="000000"/>
          <w:lang w:val="en-US"/>
        </w:rPr>
        <w:t> </w:t>
      </w:r>
      <w:r w:rsidRPr="005B36B7">
        <w:rPr>
          <w:color w:val="000000"/>
        </w:rPr>
        <w:t>«Положением о порядке присуждения ученых степеней».</w:t>
      </w:r>
    </w:p>
    <w:p w:rsidR="00413796" w:rsidRPr="005B36B7" w:rsidRDefault="0041379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63967" w:rsidRPr="005B36B7" w:rsidRDefault="00263967" w:rsidP="0042495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5B36B7">
        <w:rPr>
          <w:b/>
          <w:caps/>
        </w:rPr>
        <w:t>Секции конференции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1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Экономическая теория. Специальность 08.00.01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2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Экономика и управление народным</w:t>
      </w:r>
      <w:r w:rsidR="0080057F" w:rsidRPr="005B36B7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C23EE0" w:rsidRPr="005B36B7">
        <w:rPr>
          <w:rFonts w:ascii="Times New Roman" w:hAnsi="Times New Roman" w:cs="Times New Roman"/>
          <w:sz w:val="24"/>
          <w:szCs w:val="24"/>
        </w:rPr>
        <w:t>. Специальность 08.00.05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C23EE0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="007F33F3" w:rsidRPr="005B36B7">
        <w:rPr>
          <w:rFonts w:ascii="Times New Roman" w:hAnsi="Times New Roman" w:cs="Times New Roman"/>
          <w:sz w:val="24"/>
          <w:szCs w:val="24"/>
        </w:rPr>
        <w:t>3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Pr="005B36B7">
        <w:rPr>
          <w:rFonts w:ascii="Times New Roman" w:hAnsi="Times New Roman" w:cs="Times New Roman"/>
          <w:sz w:val="24"/>
          <w:szCs w:val="24"/>
        </w:rPr>
        <w:t xml:space="preserve"> Финансы, денежное обращение и кредит. Специальность 08.00.10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4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Бухгалтерский учет, статистика. Специальность 08.00.12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5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Математические и инструментальные методы экономики. Специальность 08.00.13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6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1E30B8" w:rsidRPr="005B36B7">
        <w:rPr>
          <w:rFonts w:ascii="Times New Roman" w:hAnsi="Times New Roman" w:cs="Times New Roman"/>
          <w:sz w:val="24"/>
          <w:szCs w:val="24"/>
        </w:rPr>
        <w:t xml:space="preserve"> Мировая экономика</w:t>
      </w:r>
      <w:r w:rsidR="00C23EE0" w:rsidRPr="005B36B7">
        <w:rPr>
          <w:rFonts w:ascii="Times New Roman" w:hAnsi="Times New Roman" w:cs="Times New Roman"/>
          <w:sz w:val="24"/>
          <w:szCs w:val="24"/>
        </w:rPr>
        <w:t>. Специальность 08.00.14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AD6A4B" w:rsidRPr="005B36B7" w:rsidRDefault="00AD6A4B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5B36B7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>—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5B36B7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5B36B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36B7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5B36B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36B7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5B36B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73A3D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5B36B7">
        <w:rPr>
          <w:rFonts w:ascii="Times New Roman" w:hAnsi="Times New Roman"/>
          <w:color w:val="000000"/>
          <w:sz w:val="24"/>
          <w:szCs w:val="24"/>
        </w:rPr>
        <w:t>14, поля с</w:t>
      </w:r>
      <w:r w:rsidR="00E73A3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>см. Список литературы оформляется по алфавиту, автоматические ссылки не</w:t>
      </w:r>
      <w:r w:rsidR="00E73A3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4B01B0" w:rsidRPr="005B36B7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4B01B0" w:rsidRPr="005B36B7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 w:rsidRPr="005B36B7">
        <w:rPr>
          <w:rFonts w:ascii="Times New Roman" w:hAnsi="Times New Roman"/>
          <w:color w:val="000000"/>
          <w:sz w:val="24"/>
          <w:szCs w:val="24"/>
        </w:rPr>
        <w:t>). Участнику конференции высылается один сборник (пересылку оплачивает автор статьи).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36475" w:rsidRPr="005B36B7" w:rsidRDefault="00C36475" w:rsidP="00C3647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36B7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Pr="005B36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DF3701" w:rsidRPr="005B36B7">
        <w:rPr>
          <w:color w:val="000000"/>
        </w:rPr>
        <w:t xml:space="preserve"> 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DF3701" w:rsidRPr="005B36B7">
        <w:rPr>
          <w:color w:val="000000"/>
        </w:rPr>
        <w:t> 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E73A3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>месту требования,</w:t>
      </w:r>
      <w:r w:rsidR="00DF3701" w:rsidRPr="005B36B7">
        <w:rPr>
          <w:color w:val="000000"/>
        </w:rPr>
        <w:t xml:space="preserve"> 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>70 руб./шт. Желающим выдается сертификат участника (130 руб.).</w:t>
      </w:r>
      <w:r w:rsidRPr="005B36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6A3" w:rsidRPr="005B36B7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</w:t>
      </w:r>
      <w:r w:rsidR="00E73A3D">
        <w:rPr>
          <w:rFonts w:ascii="Times New Roman" w:hAnsi="Times New Roman"/>
          <w:sz w:val="24"/>
          <w:szCs w:val="24"/>
          <w:lang w:val="en-US"/>
        </w:rPr>
        <w:t> </w:t>
      </w:r>
      <w:r w:rsidR="00C626A3" w:rsidRPr="005B36B7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E73A3D">
        <w:rPr>
          <w:rFonts w:ascii="Times New Roman" w:hAnsi="Times New Roman"/>
          <w:sz w:val="24"/>
          <w:szCs w:val="24"/>
          <w:lang w:val="en-US"/>
        </w:rPr>
        <w:t> </w:t>
      </w:r>
      <w:r w:rsidR="00C626A3" w:rsidRPr="005B36B7">
        <w:rPr>
          <w:rFonts w:ascii="Times New Roman" w:hAnsi="Times New Roman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C626A3" w:rsidRPr="005B36B7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C626A3" w:rsidRPr="005B36B7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0" w:history="1">
        <w:r w:rsidR="00C626A3" w:rsidRPr="005B36B7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C626A3" w:rsidRPr="005B36B7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C626A3" w:rsidRPr="005B36B7">
        <w:rPr>
          <w:rFonts w:ascii="Times New Roman" w:hAnsi="Times New Roman"/>
          <w:sz w:val="24"/>
          <w:szCs w:val="24"/>
        </w:rPr>
        <w:t>и сделать</w:t>
      </w:r>
      <w:r w:rsidR="00C626A3" w:rsidRPr="005B36B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1" w:history="1">
        <w:proofErr w:type="spellStart"/>
        <w:r w:rsidR="00C626A3" w:rsidRPr="005B36B7">
          <w:rPr>
            <w:rStyle w:val="a5"/>
            <w:rFonts w:ascii="Times New Roman" w:hAnsi="Times New Roman"/>
            <w:sz w:val="24"/>
            <w:szCs w:val="24"/>
          </w:rPr>
          <w:t>репост</w:t>
        </w:r>
        <w:proofErr w:type="spellEnd"/>
        <w:r w:rsidR="00C626A3" w:rsidRPr="005B36B7">
          <w:rPr>
            <w:rStyle w:val="a5"/>
            <w:rFonts w:ascii="Times New Roman" w:hAnsi="Times New Roman"/>
            <w:sz w:val="24"/>
            <w:szCs w:val="24"/>
          </w:rPr>
          <w:t xml:space="preserve"> записи</w:t>
        </w:r>
      </w:hyperlink>
      <w:r w:rsidR="00C626A3" w:rsidRPr="005B36B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5B36B7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5B36B7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D12069" w:rsidRPr="005B36B7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5B36B7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DD3475" w:rsidRPr="005B36B7" w:rsidRDefault="00DD3475" w:rsidP="002E73A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73A3D" w:rsidRDefault="00E73A3D" w:rsidP="00E73A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1"/>
        <w:gridCol w:w="3539"/>
      </w:tblGrid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Телефон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E73A3D" w:rsidRDefault="00E73A3D" w:rsidP="00E73A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7D6D46" w:rsidRPr="005B36B7" w:rsidRDefault="007D6D46" w:rsidP="00EE6A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B36B7">
        <w:rPr>
          <w:b/>
          <w:bCs/>
          <w:color w:val="000000"/>
        </w:rPr>
        <w:t xml:space="preserve">Последний день подачи заявки: </w:t>
      </w:r>
      <w:r w:rsidR="0088596A" w:rsidRPr="005B36B7">
        <w:rPr>
          <w:bCs/>
          <w:color w:val="000000"/>
        </w:rPr>
        <w:t>2</w:t>
      </w:r>
      <w:r w:rsidR="00202B30">
        <w:rPr>
          <w:bCs/>
          <w:color w:val="000000"/>
        </w:rPr>
        <w:t>3</w:t>
      </w:r>
      <w:r w:rsidR="002E73AC" w:rsidRPr="005B36B7">
        <w:rPr>
          <w:bCs/>
          <w:color w:val="000000"/>
        </w:rPr>
        <w:t> </w:t>
      </w:r>
      <w:r w:rsidR="00202B30">
        <w:rPr>
          <w:bCs/>
          <w:color w:val="000000"/>
        </w:rPr>
        <w:t>апреля</w:t>
      </w:r>
      <w:r w:rsidR="00424952" w:rsidRPr="005B36B7">
        <w:rPr>
          <w:color w:val="000000"/>
        </w:rPr>
        <w:t xml:space="preserve"> </w:t>
      </w:r>
      <w:r w:rsidRPr="005B36B7">
        <w:rPr>
          <w:color w:val="000000"/>
        </w:rPr>
        <w:t>201</w:t>
      </w:r>
      <w:r w:rsidR="00C626A3" w:rsidRPr="005B36B7">
        <w:rPr>
          <w:color w:val="000000"/>
        </w:rPr>
        <w:t>5</w:t>
      </w:r>
      <w:r w:rsidR="002E73AC" w:rsidRPr="005B36B7">
        <w:rPr>
          <w:color w:val="000000"/>
        </w:rPr>
        <w:t> </w:t>
      </w:r>
      <w:r w:rsidRPr="005B36B7">
        <w:rPr>
          <w:color w:val="000000"/>
        </w:rPr>
        <w:t>г.</w:t>
      </w:r>
    </w:p>
    <w:p w:rsidR="007D6D46" w:rsidRPr="005B36B7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E3168D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B36B7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3168D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127106, г"/>
        </w:smartTagPr>
        <w:r w:rsidRPr="005B36B7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5B36B7">
        <w:rPr>
          <w:rFonts w:ascii="Times New Roman" w:hAnsi="Times New Roman"/>
          <w:color w:val="000000"/>
          <w:sz w:val="24"/>
          <w:szCs w:val="24"/>
        </w:rPr>
        <w:t>.</w:t>
      </w:r>
      <w:r w:rsidR="009F5247" w:rsidRPr="005B36B7">
        <w:rPr>
          <w:rFonts w:ascii="Times New Roman" w:hAnsi="Times New Roman"/>
          <w:color w:val="000000"/>
          <w:sz w:val="24"/>
          <w:szCs w:val="24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>Москва, Гостиничный проезд, д.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>6, корп.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>2, офис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213, </w:t>
      </w:r>
      <w:r w:rsidR="00D12069" w:rsidRPr="005B36B7">
        <w:rPr>
          <w:rFonts w:ascii="Times New Roman" w:hAnsi="Times New Roman"/>
          <w:color w:val="000000"/>
          <w:sz w:val="24"/>
          <w:szCs w:val="24"/>
        </w:rPr>
        <w:t>т</w:t>
      </w:r>
      <w:r w:rsidRPr="005B36B7">
        <w:rPr>
          <w:rFonts w:ascii="Times New Roman" w:hAnsi="Times New Roman"/>
          <w:color w:val="000000"/>
          <w:sz w:val="24"/>
          <w:szCs w:val="24"/>
        </w:rPr>
        <w:t>ел</w:t>
      </w:r>
      <w:r w:rsidR="00424952" w:rsidRPr="005B36B7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</w:p>
    <w:p w:rsidR="007D6D46" w:rsidRPr="00E3168D" w:rsidRDefault="007D6D46" w:rsidP="00EE6AE3">
      <w:pPr>
        <w:spacing w:after="0" w:line="240" w:lineRule="auto"/>
        <w:ind w:firstLine="567"/>
        <w:jc w:val="both"/>
        <w:rPr>
          <w:lang w:val="en-US"/>
        </w:rPr>
      </w:pPr>
      <w:r w:rsidRPr="005B36B7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3168D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5B36B7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E3168D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2" w:history="1">
        <w:r w:rsidR="004B01B0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4B01B0" w:rsidRPr="00E3168D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4B01B0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B01B0" w:rsidRPr="00E3168D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4B01B0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E3168D">
        <w:rPr>
          <w:rStyle w:val="a5"/>
          <w:rFonts w:ascii="Times New Roman" w:hAnsi="Times New Roman"/>
          <w:sz w:val="24"/>
          <w:szCs w:val="24"/>
          <w:lang w:val="en-US"/>
        </w:rPr>
        <w:t>,</w:t>
      </w:r>
      <w:r w:rsidRPr="00E3168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B36B7">
        <w:rPr>
          <w:rFonts w:ascii="Times New Roman" w:hAnsi="Times New Roman"/>
          <w:color w:val="000000"/>
          <w:sz w:val="24"/>
          <w:szCs w:val="24"/>
        </w:rPr>
        <w:t>сайт</w:t>
      </w:r>
      <w:r w:rsidRPr="00E3168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3" w:history="1">
        <w:r w:rsidR="00424952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424952" w:rsidRPr="00E3168D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424952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24952" w:rsidRPr="00E3168D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424952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E3168D" w:rsidRDefault="00424952" w:rsidP="00EE6A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6B7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5B36B7">
        <w:rPr>
          <w:rFonts w:ascii="Times New Roman" w:hAnsi="Times New Roman"/>
          <w:sz w:val="24"/>
          <w:szCs w:val="24"/>
        </w:rPr>
        <w:t>Международный центр науки и</w:t>
      </w:r>
      <w:r w:rsidR="00E3168D">
        <w:rPr>
          <w:rFonts w:ascii="Times New Roman" w:hAnsi="Times New Roman"/>
          <w:sz w:val="24"/>
          <w:szCs w:val="24"/>
          <w:lang w:val="en-US"/>
        </w:rPr>
        <w:t> </w:t>
      </w:r>
      <w:r w:rsidRPr="005B36B7">
        <w:rPr>
          <w:rFonts w:ascii="Times New Roman" w:hAnsi="Times New Roman"/>
          <w:sz w:val="24"/>
          <w:szCs w:val="24"/>
        </w:rPr>
        <w:t>образования</w:t>
      </w:r>
      <w:r w:rsidRPr="005B36B7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4" w:history="1"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5B36B7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</w:p>
    <w:p w:rsidR="00424952" w:rsidRPr="00E3168D" w:rsidRDefault="00424952" w:rsidP="00E316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36B7">
        <w:rPr>
          <w:noProof/>
          <w:sz w:val="21"/>
          <w:szCs w:val="21"/>
          <w:shd w:val="clear" w:color="auto" w:fill="FFFFFF"/>
        </w:rPr>
        <w:drawing>
          <wp:inline distT="0" distB="0" distL="0" distR="0" wp14:anchorId="57A6B88C" wp14:editId="3202CA12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6B7">
        <w:rPr>
          <w:noProof/>
          <w:sz w:val="21"/>
          <w:szCs w:val="21"/>
          <w:shd w:val="clear" w:color="auto" w:fill="FFFFFF"/>
        </w:rPr>
        <w:drawing>
          <wp:inline distT="0" distB="0" distL="0" distR="0" wp14:anchorId="300EEE01" wp14:editId="47CD718E">
            <wp:extent cx="285750" cy="285750"/>
            <wp:effectExtent l="0" t="0" r="0" b="0"/>
            <wp:docPr id="16" name="Рисунок 3" descr="http://smartresponder.ru/user/files/253720/1299856295/__FS__livejournal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6B7">
        <w:rPr>
          <w:noProof/>
          <w:sz w:val="21"/>
          <w:szCs w:val="21"/>
          <w:shd w:val="clear" w:color="auto" w:fill="FFFFFF"/>
        </w:rPr>
        <w:drawing>
          <wp:inline distT="0" distB="0" distL="0" distR="0" wp14:anchorId="2F8A4295" wp14:editId="66291A7B">
            <wp:extent cx="276225" cy="276225"/>
            <wp:effectExtent l="0" t="0" r="0" b="0"/>
            <wp:docPr id="17" name="Рисунок 4" descr="http://smartresponder.ru/user/files/253726/859442963/__FS__twitter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6B7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 wp14:anchorId="51E9BE0B" wp14:editId="0F2C9247">
            <wp:extent cx="266331" cy="266331"/>
            <wp:effectExtent l="19050" t="0" r="369" b="0"/>
            <wp:docPr id="18" name="Рисунок 5" descr="http://smartresponder.ru/user/files/253672/1585226151/__FS__%D0%B7%D0%B0%D0%B3%D1%80%D1%83%D0%B6%D0%B5%D0%BD%D0%BD%D0%BE%D0%B5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C6C" w:rsidRPr="009C6C6C" w:rsidRDefault="00424952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5B36B7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5B36B7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3" w:history="1"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5B36B7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D12069" w:rsidRPr="005B36B7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4" w:history="1"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rg</w:t>
        </w:r>
      </w:hyperlink>
      <w:r w:rsidRPr="005B36B7">
        <w:rPr>
          <w:rFonts w:ascii="Times New Roman" w:hAnsi="Times New Roman"/>
          <w:color w:val="000000"/>
          <w:sz w:val="24"/>
          <w:szCs w:val="24"/>
        </w:rPr>
        <w:t>, нажав на кнопку</w:t>
      </w:r>
      <w:hyperlink r:id="rId25" w:history="1">
        <w:r w:rsidR="009C6C6C" w:rsidRPr="005B36B7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="009C6C6C" w:rsidRPr="005B36B7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каждой конференции</w:t>
      </w:r>
      <w:r w:rsidRPr="005B36B7">
        <w:rPr>
          <w:rFonts w:ascii="Times New Roman" w:hAnsi="Times New Roman"/>
          <w:color w:val="000000"/>
          <w:sz w:val="24"/>
          <w:szCs w:val="24"/>
        </w:rPr>
        <w:t>:</w:t>
      </w:r>
    </w:p>
    <w:p w:rsidR="00424952" w:rsidRPr="005B36B7" w:rsidRDefault="00424952" w:rsidP="009C6C6C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2ABEE4B3" wp14:editId="78585F98">
            <wp:extent cx="2009775" cy="228600"/>
            <wp:effectExtent l="19050" t="0" r="9525" b="0"/>
            <wp:docPr id="19" name="Рисунок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C6C" w:rsidRDefault="009C6C6C" w:rsidP="00EE6A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25099" w:rsidRPr="005B36B7" w:rsidRDefault="00625099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36B7">
        <w:rPr>
          <w:rFonts w:ascii="Times New Roman" w:hAnsi="Times New Roman"/>
          <w:b/>
          <w:sz w:val="24"/>
          <w:szCs w:val="24"/>
        </w:rPr>
        <w:t>Язык</w:t>
      </w:r>
      <w:r w:rsidR="00D12069" w:rsidRPr="005B36B7">
        <w:rPr>
          <w:rFonts w:ascii="Times New Roman" w:hAnsi="Times New Roman"/>
          <w:b/>
          <w:sz w:val="24"/>
          <w:szCs w:val="24"/>
        </w:rPr>
        <w:t>и</w:t>
      </w:r>
      <w:r w:rsidRPr="005B36B7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5B36B7">
        <w:rPr>
          <w:rFonts w:ascii="Times New Roman" w:hAnsi="Times New Roman"/>
          <w:sz w:val="24"/>
          <w:szCs w:val="24"/>
        </w:rPr>
        <w:t>русский, английский.</w:t>
      </w:r>
    </w:p>
    <w:p w:rsidR="00EE6AE3" w:rsidRPr="005B36B7" w:rsidRDefault="00EE6AE3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6C6C" w:rsidRDefault="009C6C6C" w:rsidP="009C6C6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Реквизиты:</w:t>
      </w:r>
    </w:p>
    <w:p w:rsidR="009C6C6C" w:rsidRDefault="009C6C6C" w:rsidP="009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Получатель: ООО «МЦНО».</w:t>
      </w:r>
    </w:p>
    <w:p w:rsidR="009C6C6C" w:rsidRDefault="009C6C6C" w:rsidP="009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9C6C6C" w:rsidRDefault="009C6C6C" w:rsidP="009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7715904374.</w:t>
      </w:r>
    </w:p>
    <w:p w:rsidR="009C6C6C" w:rsidRDefault="009C6C6C" w:rsidP="009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расчетного счета № 40702810500000010364.</w:t>
      </w:r>
    </w:p>
    <w:p w:rsidR="009C6C6C" w:rsidRDefault="009C6C6C" w:rsidP="009C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>
        <w:rPr>
          <w:rFonts w:ascii="Times New Roman" w:hAnsi="Times New Roman" w:cs="Times New Roman"/>
          <w:sz w:val="24"/>
          <w:szCs w:val="24"/>
        </w:rPr>
        <w:t xml:space="preserve"> КПП 771501001.</w:t>
      </w:r>
    </w:p>
    <w:p w:rsidR="009C6C6C" w:rsidRDefault="009C6C6C" w:rsidP="009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Банк: КБ «Межрегиональный почтовый банк» ООО г. Москва.</w:t>
      </w:r>
    </w:p>
    <w:p w:rsidR="009C6C6C" w:rsidRPr="009C6C6C" w:rsidRDefault="009C6C6C" w:rsidP="009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банка на английском языке (для нерезидентов): </w:t>
      </w:r>
    </w:p>
    <w:p w:rsidR="009C6C6C" w:rsidRDefault="009C6C6C" w:rsidP="009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CB “INTERREGIONAL POST BANK” Co. Ltd.</w:t>
      </w:r>
    </w:p>
    <w:p w:rsidR="009C6C6C" w:rsidRDefault="009C6C6C" w:rsidP="009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 / СЧ 30101810200000000775 в Отделении № 2 МГТУ Банка России.</w:t>
      </w:r>
    </w:p>
    <w:p w:rsidR="009C6C6C" w:rsidRDefault="009C6C6C" w:rsidP="009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044585775.</w:t>
      </w:r>
    </w:p>
    <w:p w:rsidR="009C6C6C" w:rsidRDefault="009C6C6C" w:rsidP="009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9C6C6C" w:rsidRDefault="009C6C6C" w:rsidP="009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платежа: организ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ационный взнос за участие в конференции.</w:t>
      </w:r>
    </w:p>
    <w:p w:rsidR="00D7298F" w:rsidRPr="00B251D9" w:rsidRDefault="00D7298F" w:rsidP="009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D7298F" w:rsidRPr="00B251D9" w:rsidSect="00530479">
      <w:headerReference w:type="default" r:id="rId27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9AD" w:rsidRDefault="007A59AD" w:rsidP="00C23EE0">
      <w:pPr>
        <w:spacing w:after="0" w:line="240" w:lineRule="auto"/>
      </w:pPr>
      <w:r>
        <w:separator/>
      </w:r>
    </w:p>
  </w:endnote>
  <w:endnote w:type="continuationSeparator" w:id="0">
    <w:p w:rsidR="007A59AD" w:rsidRDefault="007A59AD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9AD" w:rsidRDefault="007A59AD" w:rsidP="00C23EE0">
      <w:pPr>
        <w:spacing w:after="0" w:line="240" w:lineRule="auto"/>
      </w:pPr>
      <w:r>
        <w:separator/>
      </w:r>
    </w:p>
  </w:footnote>
  <w:footnote w:type="continuationSeparator" w:id="0">
    <w:p w:rsidR="007A59AD" w:rsidRDefault="007A59AD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E8" w:rsidRPr="00530479" w:rsidRDefault="00413796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 wp14:anchorId="3250A551" wp14:editId="5AE2D649">
          <wp:simplePos x="0" y="0"/>
          <wp:positionH relativeFrom="margin">
            <wp:posOffset>2318385</wp:posOffset>
          </wp:positionH>
          <wp:positionV relativeFrom="margin">
            <wp:posOffset>-834390</wp:posOffset>
          </wp:positionV>
          <wp:extent cx="781050" cy="7810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2E73AC">
      <w:rPr>
        <w:rFonts w:ascii="Times New Roman" w:hAnsi="Times New Roman"/>
        <w:color w:val="0070C0"/>
        <w:lang w:val="en-US"/>
      </w:rPr>
      <w:t xml:space="preserve">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5551E8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</w:t>
    </w:r>
    <w:r w:rsidR="002E73AC">
      <w:rPr>
        <w:rFonts w:ascii="Times New Roman" w:hAnsi="Times New Roman"/>
        <w:color w:val="000000"/>
        <w:lang w:val="en-US"/>
      </w:rPr>
      <w:t xml:space="preserve"> </w:t>
    </w:r>
    <w:r w:rsidRPr="002209FF">
      <w:rPr>
        <w:rFonts w:ascii="Times New Roman" w:hAnsi="Times New Roman"/>
        <w:color w:val="000000"/>
        <w:lang w:val="en-US"/>
      </w:rPr>
      <w:t>+74997099128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1766C"/>
    <w:rsid w:val="00037283"/>
    <w:rsid w:val="000373D4"/>
    <w:rsid w:val="00040094"/>
    <w:rsid w:val="00062187"/>
    <w:rsid w:val="00076231"/>
    <w:rsid w:val="000A0693"/>
    <w:rsid w:val="000A4778"/>
    <w:rsid w:val="000B5660"/>
    <w:rsid w:val="000B642A"/>
    <w:rsid w:val="000D67D2"/>
    <w:rsid w:val="000D6FFC"/>
    <w:rsid w:val="00106C00"/>
    <w:rsid w:val="00122F8F"/>
    <w:rsid w:val="00136862"/>
    <w:rsid w:val="00145D83"/>
    <w:rsid w:val="00146EBC"/>
    <w:rsid w:val="0015353C"/>
    <w:rsid w:val="00157702"/>
    <w:rsid w:val="001600E9"/>
    <w:rsid w:val="001805BE"/>
    <w:rsid w:val="001A3CF6"/>
    <w:rsid w:val="001C70B1"/>
    <w:rsid w:val="001D093D"/>
    <w:rsid w:val="001D5B76"/>
    <w:rsid w:val="001E30B8"/>
    <w:rsid w:val="001F4CC8"/>
    <w:rsid w:val="00202B30"/>
    <w:rsid w:val="00213659"/>
    <w:rsid w:val="00250533"/>
    <w:rsid w:val="00263967"/>
    <w:rsid w:val="002715E5"/>
    <w:rsid w:val="002736D1"/>
    <w:rsid w:val="00276C14"/>
    <w:rsid w:val="00277267"/>
    <w:rsid w:val="002800AA"/>
    <w:rsid w:val="002A343E"/>
    <w:rsid w:val="002A7248"/>
    <w:rsid w:val="002D1822"/>
    <w:rsid w:val="002E2A4A"/>
    <w:rsid w:val="002E73AC"/>
    <w:rsid w:val="002F2FDE"/>
    <w:rsid w:val="00310992"/>
    <w:rsid w:val="00315206"/>
    <w:rsid w:val="00322FBD"/>
    <w:rsid w:val="0033391B"/>
    <w:rsid w:val="00353D9C"/>
    <w:rsid w:val="00370FFD"/>
    <w:rsid w:val="00383013"/>
    <w:rsid w:val="00384B1E"/>
    <w:rsid w:val="003961B7"/>
    <w:rsid w:val="003A33F2"/>
    <w:rsid w:val="003B0A00"/>
    <w:rsid w:val="003B1B2F"/>
    <w:rsid w:val="003B479F"/>
    <w:rsid w:val="003E7AB0"/>
    <w:rsid w:val="00413796"/>
    <w:rsid w:val="00424952"/>
    <w:rsid w:val="00437CA0"/>
    <w:rsid w:val="00446C4F"/>
    <w:rsid w:val="0045348F"/>
    <w:rsid w:val="004573C8"/>
    <w:rsid w:val="00472865"/>
    <w:rsid w:val="004B01B0"/>
    <w:rsid w:val="004C7F1E"/>
    <w:rsid w:val="004D3F16"/>
    <w:rsid w:val="004D5D02"/>
    <w:rsid w:val="00505206"/>
    <w:rsid w:val="00514255"/>
    <w:rsid w:val="00515C63"/>
    <w:rsid w:val="00530479"/>
    <w:rsid w:val="005351AC"/>
    <w:rsid w:val="00554141"/>
    <w:rsid w:val="005551E8"/>
    <w:rsid w:val="00575D26"/>
    <w:rsid w:val="005845A3"/>
    <w:rsid w:val="00591262"/>
    <w:rsid w:val="00591572"/>
    <w:rsid w:val="005A130F"/>
    <w:rsid w:val="005B36B7"/>
    <w:rsid w:val="005C7FBD"/>
    <w:rsid w:val="005D1759"/>
    <w:rsid w:val="005E7663"/>
    <w:rsid w:val="00625099"/>
    <w:rsid w:val="00627749"/>
    <w:rsid w:val="00632AA8"/>
    <w:rsid w:val="00635705"/>
    <w:rsid w:val="006C2396"/>
    <w:rsid w:val="006D183A"/>
    <w:rsid w:val="006D4A57"/>
    <w:rsid w:val="006F024A"/>
    <w:rsid w:val="006F0437"/>
    <w:rsid w:val="00700298"/>
    <w:rsid w:val="00705FC0"/>
    <w:rsid w:val="007110FE"/>
    <w:rsid w:val="0071195A"/>
    <w:rsid w:val="00714C0F"/>
    <w:rsid w:val="00731D1C"/>
    <w:rsid w:val="007405BE"/>
    <w:rsid w:val="00745CB6"/>
    <w:rsid w:val="00761F09"/>
    <w:rsid w:val="0076342F"/>
    <w:rsid w:val="00771868"/>
    <w:rsid w:val="007926DA"/>
    <w:rsid w:val="007A227B"/>
    <w:rsid w:val="007A59AD"/>
    <w:rsid w:val="007A5FD5"/>
    <w:rsid w:val="007D6D46"/>
    <w:rsid w:val="007F33F3"/>
    <w:rsid w:val="007F3BE5"/>
    <w:rsid w:val="00800262"/>
    <w:rsid w:val="0080057F"/>
    <w:rsid w:val="00812FE9"/>
    <w:rsid w:val="0081387D"/>
    <w:rsid w:val="00834A2E"/>
    <w:rsid w:val="00837939"/>
    <w:rsid w:val="00862358"/>
    <w:rsid w:val="00863521"/>
    <w:rsid w:val="0088596A"/>
    <w:rsid w:val="008941CC"/>
    <w:rsid w:val="008A220C"/>
    <w:rsid w:val="008C0F35"/>
    <w:rsid w:val="008C201B"/>
    <w:rsid w:val="008E0D17"/>
    <w:rsid w:val="008E5214"/>
    <w:rsid w:val="00914BE3"/>
    <w:rsid w:val="00934963"/>
    <w:rsid w:val="009536AF"/>
    <w:rsid w:val="00954F6D"/>
    <w:rsid w:val="00993A95"/>
    <w:rsid w:val="00995148"/>
    <w:rsid w:val="009A5668"/>
    <w:rsid w:val="009A779C"/>
    <w:rsid w:val="009B41ED"/>
    <w:rsid w:val="009B4C24"/>
    <w:rsid w:val="009C0A89"/>
    <w:rsid w:val="009C6C6C"/>
    <w:rsid w:val="009D2437"/>
    <w:rsid w:val="009D4CBA"/>
    <w:rsid w:val="009E31DC"/>
    <w:rsid w:val="009E5272"/>
    <w:rsid w:val="009F3A86"/>
    <w:rsid w:val="009F5247"/>
    <w:rsid w:val="00A049BA"/>
    <w:rsid w:val="00A10FDD"/>
    <w:rsid w:val="00A24423"/>
    <w:rsid w:val="00A33D22"/>
    <w:rsid w:val="00A436EA"/>
    <w:rsid w:val="00A50FA0"/>
    <w:rsid w:val="00A90C3D"/>
    <w:rsid w:val="00AA5173"/>
    <w:rsid w:val="00AB36BC"/>
    <w:rsid w:val="00AB5EEB"/>
    <w:rsid w:val="00AD4DC0"/>
    <w:rsid w:val="00AD6A4B"/>
    <w:rsid w:val="00B05AC4"/>
    <w:rsid w:val="00B2054F"/>
    <w:rsid w:val="00B21038"/>
    <w:rsid w:val="00B4652B"/>
    <w:rsid w:val="00B4669C"/>
    <w:rsid w:val="00B60780"/>
    <w:rsid w:val="00B60EDC"/>
    <w:rsid w:val="00B726B8"/>
    <w:rsid w:val="00B8644C"/>
    <w:rsid w:val="00B926AB"/>
    <w:rsid w:val="00BA1678"/>
    <w:rsid w:val="00BA5A29"/>
    <w:rsid w:val="00BA6089"/>
    <w:rsid w:val="00BC36F9"/>
    <w:rsid w:val="00BD69BF"/>
    <w:rsid w:val="00BF2FEF"/>
    <w:rsid w:val="00C11F62"/>
    <w:rsid w:val="00C20384"/>
    <w:rsid w:val="00C23EE0"/>
    <w:rsid w:val="00C2736A"/>
    <w:rsid w:val="00C358DE"/>
    <w:rsid w:val="00C36475"/>
    <w:rsid w:val="00C409A2"/>
    <w:rsid w:val="00C6039A"/>
    <w:rsid w:val="00C626A3"/>
    <w:rsid w:val="00C748DB"/>
    <w:rsid w:val="00C76F7D"/>
    <w:rsid w:val="00C82323"/>
    <w:rsid w:val="00C96785"/>
    <w:rsid w:val="00CA2917"/>
    <w:rsid w:val="00CD5A78"/>
    <w:rsid w:val="00CD71E9"/>
    <w:rsid w:val="00CF580B"/>
    <w:rsid w:val="00D02196"/>
    <w:rsid w:val="00D0792B"/>
    <w:rsid w:val="00D12069"/>
    <w:rsid w:val="00D33A03"/>
    <w:rsid w:val="00D56724"/>
    <w:rsid w:val="00D661B1"/>
    <w:rsid w:val="00D7298F"/>
    <w:rsid w:val="00D76DCB"/>
    <w:rsid w:val="00D82811"/>
    <w:rsid w:val="00D86B95"/>
    <w:rsid w:val="00DA4ABF"/>
    <w:rsid w:val="00DA6F9E"/>
    <w:rsid w:val="00DB68A4"/>
    <w:rsid w:val="00DB7441"/>
    <w:rsid w:val="00DC2E07"/>
    <w:rsid w:val="00DD3475"/>
    <w:rsid w:val="00DE3076"/>
    <w:rsid w:val="00DE535E"/>
    <w:rsid w:val="00DF3701"/>
    <w:rsid w:val="00E3168D"/>
    <w:rsid w:val="00E5200F"/>
    <w:rsid w:val="00E538A7"/>
    <w:rsid w:val="00E73A3D"/>
    <w:rsid w:val="00ED42AF"/>
    <w:rsid w:val="00EE6AE3"/>
    <w:rsid w:val="00EF19C1"/>
    <w:rsid w:val="00EF4195"/>
    <w:rsid w:val="00EF5F27"/>
    <w:rsid w:val="00EF6C23"/>
    <w:rsid w:val="00F37C05"/>
    <w:rsid w:val="00F405E1"/>
    <w:rsid w:val="00F409A1"/>
    <w:rsid w:val="00F40A5D"/>
    <w:rsid w:val="00F45F07"/>
    <w:rsid w:val="00F53C5A"/>
    <w:rsid w:val="00F62923"/>
    <w:rsid w:val="00F65989"/>
    <w:rsid w:val="00F67FF9"/>
    <w:rsid w:val="00F90F8D"/>
    <w:rsid w:val="00F945CC"/>
    <w:rsid w:val="00FA0D0F"/>
    <w:rsid w:val="00FA10F9"/>
    <w:rsid w:val="00FA621D"/>
    <w:rsid w:val="00FB0714"/>
    <w:rsid w:val="00FC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E73A3D"/>
    <w:rPr>
      <w:rFonts w:ascii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E316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ernauka.org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vk.com/internauka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conomics@internauka.org" TargetMode="External"/><Relationship Id="rId17" Type="http://schemas.openxmlformats.org/officeDocument/2006/relationships/hyperlink" Target="http://internauka-org.livejournal.com/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internaukaorg?w=wall-37389810_1046" TargetMode="External"/><Relationship Id="rId24" Type="http://schemas.openxmlformats.org/officeDocument/2006/relationships/hyperlink" Target="http://www.internauka.org/taxonomy/term/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organizaciya.internauka" TargetMode="External"/><Relationship Id="rId23" Type="http://schemas.openxmlformats.org/officeDocument/2006/relationships/hyperlink" Target="mailto:economics@internauka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vk.com/internaukaorg" TargetMode="External"/><Relationship Id="rId19" Type="http://schemas.openxmlformats.org/officeDocument/2006/relationships/hyperlink" Target="https://twitter.com/Internauka_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hyperlink" Target="http://www.internauka.org/news" TargetMode="External"/><Relationship Id="rId22" Type="http://schemas.openxmlformats.org/officeDocument/2006/relationships/image" Target="media/image5.jpe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User</cp:lastModifiedBy>
  <cp:revision>31</cp:revision>
  <dcterms:created xsi:type="dcterms:W3CDTF">2014-01-15T13:02:00Z</dcterms:created>
  <dcterms:modified xsi:type="dcterms:W3CDTF">2015-02-04T07:15:00Z</dcterms:modified>
</cp:coreProperties>
</file>